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9B" w:rsidRPr="00214F9B" w:rsidRDefault="00214F9B" w:rsidP="00214F9B">
      <w:pPr>
        <w:jc w:val="right"/>
        <w:rPr>
          <w:bdr w:val="single" w:sz="4" w:space="0" w:color="auto"/>
        </w:rPr>
      </w:pPr>
      <w:r w:rsidRPr="00214F9B">
        <w:rPr>
          <w:rFonts w:hint="eastAsia"/>
          <w:bdr w:val="single" w:sz="4" w:space="0" w:color="auto"/>
        </w:rPr>
        <w:t>様式２-１（</w:t>
      </w:r>
      <w:r w:rsidRPr="00214F9B">
        <w:rPr>
          <w:bdr w:val="single" w:sz="4" w:space="0" w:color="auto"/>
        </w:rPr>
        <w:t>学校応募用</w:t>
      </w:r>
      <w:r w:rsidRPr="00214F9B">
        <w:rPr>
          <w:rFonts w:hint="eastAsia"/>
          <w:bdr w:val="single" w:sz="4" w:space="0" w:color="auto"/>
        </w:rPr>
        <w:t>）</w:t>
      </w:r>
    </w:p>
    <w:p w:rsidR="00564AF2" w:rsidRPr="00214F9B" w:rsidRDefault="005D6285" w:rsidP="00214F9B">
      <w:pPr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第２３</w:t>
      </w:r>
      <w:bookmarkStart w:id="0" w:name="_GoBack"/>
      <w:bookmarkEnd w:id="0"/>
      <w:r w:rsidR="00214F9B" w:rsidRPr="00214F9B">
        <w:rPr>
          <w:rFonts w:hint="eastAsia"/>
          <w:b/>
          <w:sz w:val="28"/>
          <w:u w:val="single"/>
        </w:rPr>
        <w:t>回　環境イラストコンテスト出品者一覧表</w:t>
      </w:r>
    </w:p>
    <w:p w:rsidR="00214F9B" w:rsidRDefault="00214F9B" w:rsidP="00214F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231"/>
        <w:gridCol w:w="1701"/>
        <w:gridCol w:w="3231"/>
      </w:tblGrid>
      <w:tr w:rsidR="00214F9B" w:rsidTr="00214F9B">
        <w:trPr>
          <w:trHeight w:val="51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231" w:type="dxa"/>
            <w:vAlign w:val="bottom"/>
          </w:tcPr>
          <w:p w:rsidR="00214F9B" w:rsidRDefault="00214F9B" w:rsidP="00214F9B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214F9B" w:rsidRDefault="00214F9B" w:rsidP="00214F9B">
            <w:pPr>
              <w:jc w:val="center"/>
            </w:pPr>
            <w:r>
              <w:rPr>
                <w:rFonts w:hint="eastAsia"/>
              </w:rPr>
              <w:t>ご担当教諭名</w:t>
            </w:r>
          </w:p>
        </w:tc>
        <w:tc>
          <w:tcPr>
            <w:tcW w:w="3231" w:type="dxa"/>
            <w:tcBorders>
              <w:bottom w:val="dotted" w:sz="4" w:space="0" w:color="auto"/>
            </w:tcBorders>
          </w:tcPr>
          <w:p w:rsidR="00214F9B" w:rsidRDefault="00214F9B" w:rsidP="00214F9B"/>
        </w:tc>
      </w:tr>
      <w:tr w:rsidR="00214F9B" w:rsidTr="00214F9B">
        <w:trPr>
          <w:trHeight w:val="51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31" w:type="dxa"/>
          </w:tcPr>
          <w:p w:rsidR="00214F9B" w:rsidRDefault="00214F9B" w:rsidP="00214F9B"/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214F9B" w:rsidRDefault="00214F9B" w:rsidP="00214F9B"/>
        </w:tc>
        <w:tc>
          <w:tcPr>
            <w:tcW w:w="3231" w:type="dxa"/>
            <w:tcBorders>
              <w:top w:val="dotted" w:sz="4" w:space="0" w:color="auto"/>
            </w:tcBorders>
          </w:tcPr>
          <w:p w:rsidR="00214F9B" w:rsidRDefault="00214F9B" w:rsidP="00214F9B"/>
        </w:tc>
      </w:tr>
    </w:tbl>
    <w:p w:rsidR="00214F9B" w:rsidRPr="00214F9B" w:rsidRDefault="00214F9B" w:rsidP="00214F9B">
      <w:pPr>
        <w:jc w:val="center"/>
        <w:rPr>
          <w:sz w:val="22"/>
        </w:rPr>
      </w:pPr>
      <w:r w:rsidRPr="00214F9B">
        <w:rPr>
          <w:rFonts w:hint="eastAsia"/>
          <w:sz w:val="22"/>
        </w:rPr>
        <w:t>～</w:t>
      </w:r>
      <w:r w:rsidRPr="00214F9B">
        <w:rPr>
          <w:sz w:val="22"/>
        </w:rPr>
        <w:t xml:space="preserve"> 書ききれない場合は上記を記入後コピーしてお使いください ～</w:t>
      </w:r>
    </w:p>
    <w:tbl>
      <w:tblPr>
        <w:tblStyle w:val="a3"/>
        <w:tblW w:w="9485" w:type="dxa"/>
        <w:tblLook w:val="04A0" w:firstRow="1" w:lastRow="0" w:firstColumn="1" w:lastColumn="0" w:noHBand="0" w:noVBand="1"/>
      </w:tblPr>
      <w:tblGrid>
        <w:gridCol w:w="850"/>
        <w:gridCol w:w="2551"/>
        <w:gridCol w:w="2551"/>
        <w:gridCol w:w="964"/>
        <w:gridCol w:w="964"/>
        <w:gridCol w:w="1605"/>
      </w:tblGrid>
      <w:tr w:rsidR="00214F9B" w:rsidTr="00214F9B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>
              <w:t>No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 w:rsidRPr="00214F9B">
              <w:t>出品者氏名（漢字）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 w:rsidRPr="00214F9B">
              <w:t>フリガナ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 w:rsidRPr="00214F9B">
              <w:t>学年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 w:rsidRPr="00214F9B">
              <w:t>クラス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214F9B" w:rsidRDefault="00214F9B" w:rsidP="00214F9B">
            <w:pPr>
              <w:jc w:val="center"/>
            </w:pPr>
            <w:r w:rsidRPr="00214F9B">
              <w:t>備考</w:t>
            </w:r>
          </w:p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  <w:tr w:rsidR="00214F9B" w:rsidTr="00214F9B">
        <w:trPr>
          <w:trHeight w:val="567"/>
        </w:trPr>
        <w:tc>
          <w:tcPr>
            <w:tcW w:w="850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2551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964" w:type="dxa"/>
          </w:tcPr>
          <w:p w:rsidR="00214F9B" w:rsidRDefault="00214F9B" w:rsidP="00214F9B"/>
        </w:tc>
        <w:tc>
          <w:tcPr>
            <w:tcW w:w="1605" w:type="dxa"/>
          </w:tcPr>
          <w:p w:rsidR="00214F9B" w:rsidRDefault="00214F9B" w:rsidP="00214F9B"/>
        </w:tc>
      </w:tr>
    </w:tbl>
    <w:p w:rsidR="00214F9B" w:rsidRPr="00214F9B" w:rsidRDefault="00214F9B" w:rsidP="00214F9B">
      <w:pPr>
        <w:jc w:val="center"/>
        <w:rPr>
          <w:sz w:val="22"/>
        </w:rPr>
      </w:pPr>
      <w:r w:rsidRPr="00214F9B">
        <w:rPr>
          <w:rFonts w:hint="eastAsia"/>
          <w:sz w:val="22"/>
        </w:rPr>
        <w:t>本紙はコピーをとり、大切に保管してください。（ページ　　　　／　　　　）</w:t>
      </w:r>
    </w:p>
    <w:sectPr w:rsidR="00214F9B" w:rsidRPr="00214F9B" w:rsidSect="00214F9B">
      <w:pgSz w:w="11906" w:h="16838"/>
      <w:pgMar w:top="96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9B"/>
    <w:rsid w:val="00214F9B"/>
    <w:rsid w:val="00564AF2"/>
    <w:rsid w:val="005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104AB"/>
  <w15:chartTrackingRefBased/>
  <w15:docId w15:val="{675DB938-B744-4462-BF28-DCB5BEFF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萌子</dc:creator>
  <cp:keywords/>
  <dc:description/>
  <cp:lastModifiedBy>藤間 明美</cp:lastModifiedBy>
  <cp:revision>2</cp:revision>
  <cp:lastPrinted>2026-04-22T04:27:00Z</cp:lastPrinted>
  <dcterms:created xsi:type="dcterms:W3CDTF">2024-10-10T02:24:00Z</dcterms:created>
  <dcterms:modified xsi:type="dcterms:W3CDTF">2026-04-22T04:27:00Z</dcterms:modified>
</cp:coreProperties>
</file>